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69" w:rsidRPr="008544B5" w:rsidRDefault="008544B5" w:rsidP="008544B5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8544B5">
        <w:rPr>
          <w:b/>
          <w:sz w:val="24"/>
          <w:szCs w:val="24"/>
          <w:lang w:val="ru-RU"/>
        </w:rPr>
        <w:t>Муниципальное бюджетное общеобразовательное учреждение «</w:t>
      </w:r>
      <w:proofErr w:type="spellStart"/>
      <w:r w:rsidRPr="008544B5">
        <w:rPr>
          <w:b/>
          <w:sz w:val="24"/>
          <w:szCs w:val="24"/>
          <w:lang w:val="ru-RU"/>
        </w:rPr>
        <w:t>Старотябердинская</w:t>
      </w:r>
      <w:proofErr w:type="spellEnd"/>
      <w:r w:rsidRPr="008544B5">
        <w:rPr>
          <w:b/>
          <w:sz w:val="24"/>
          <w:szCs w:val="24"/>
          <w:lang w:val="ru-RU"/>
        </w:rPr>
        <w:t xml:space="preserve"> средняя общеобразовательная школа имени </w:t>
      </w:r>
      <w:proofErr w:type="spellStart"/>
      <w:r w:rsidRPr="008544B5">
        <w:rPr>
          <w:b/>
          <w:sz w:val="24"/>
          <w:szCs w:val="24"/>
          <w:lang w:val="ru-RU"/>
        </w:rPr>
        <w:t>М.К.Кузьмина</w:t>
      </w:r>
      <w:proofErr w:type="spellEnd"/>
      <w:r w:rsidRPr="008544B5">
        <w:rPr>
          <w:b/>
          <w:sz w:val="24"/>
          <w:szCs w:val="24"/>
          <w:lang w:val="ru-RU"/>
        </w:rPr>
        <w:t xml:space="preserve">» </w:t>
      </w:r>
      <w:proofErr w:type="spellStart"/>
      <w:r w:rsidRPr="008544B5">
        <w:rPr>
          <w:b/>
          <w:sz w:val="24"/>
          <w:szCs w:val="24"/>
          <w:lang w:val="ru-RU"/>
        </w:rPr>
        <w:t>Кайбицкого</w:t>
      </w:r>
      <w:proofErr w:type="spellEnd"/>
      <w:r w:rsidRPr="008544B5">
        <w:rPr>
          <w:b/>
          <w:sz w:val="24"/>
          <w:szCs w:val="24"/>
          <w:lang w:val="ru-RU"/>
        </w:rPr>
        <w:t xml:space="preserve"> муниципального района Республики Татарстан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07"/>
        <w:gridCol w:w="1507"/>
      </w:tblGrid>
      <w:tr w:rsidR="00B22569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Pr="008544B5" w:rsidRDefault="006771DC" w:rsidP="008544B5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</w:tr>
      <w:tr w:rsidR="00B2256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Pr="008544B5" w:rsidRDefault="008544B5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Акрымов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Pr="008544B5" w:rsidRDefault="008544B5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А.А.акрымов</w:t>
            </w:r>
            <w:proofErr w:type="spellEnd"/>
          </w:p>
        </w:tc>
      </w:tr>
      <w:tr w:rsidR="00B22569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Default="008544B5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6771D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771DC">
              <w:rPr>
                <w:rFonts w:hAnsi="Times New Roman" w:cs="Times New Roman"/>
                <w:color w:val="000000"/>
                <w:sz w:val="24"/>
                <w:szCs w:val="24"/>
              </w:rPr>
              <w:t>августа</w:t>
            </w:r>
            <w:proofErr w:type="spellEnd"/>
            <w:r w:rsidR="006771DC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6771DC">
              <w:rPr>
                <w:rFonts w:hAnsi="Times New Roman" w:cs="Times New Roman"/>
                <w:color w:val="000000"/>
                <w:sz w:val="24"/>
                <w:szCs w:val="24"/>
              </w:rPr>
              <w:t>2023</w:t>
            </w:r>
            <w:r w:rsidR="006771DC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="006771DC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</w:tr>
      <w:tr w:rsidR="00B2256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Default="00B2256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Default="00B2256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22569" w:rsidRPr="008544B5" w:rsidRDefault="00B22569" w:rsidP="008544B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22569" w:rsidRPr="008544B5" w:rsidRDefault="006771D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ГРАФИК</w:t>
      </w:r>
      <w:r w:rsidRPr="008544B5">
        <w:rPr>
          <w:lang w:val="ru-RU"/>
        </w:rPr>
        <w:br/>
      </w:r>
      <w:proofErr w:type="gramStart"/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функционирования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внутренней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proofErr w:type="gramEnd"/>
      <w:r w:rsidRPr="008544B5">
        <w:rPr>
          <w:lang w:val="ru-RU"/>
        </w:rPr>
        <w:br/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2023/24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544B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19"/>
        <w:gridCol w:w="2992"/>
        <w:gridCol w:w="1866"/>
      </w:tblGrid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Default="006771DC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22569" w:rsidRDefault="006771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представления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результатов</w:t>
            </w:r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Комплексная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первоклассниками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Стартовая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10-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5-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10-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сформированности</w:t>
            </w:r>
            <w:proofErr w:type="spell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степени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чебниками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библиотекой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компонента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планировании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 w:rsidRPr="008544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внеурочных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«Разговоры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Лист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занятий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«Разговоры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важном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Рособрнадзора</w:t>
            </w:r>
            <w:proofErr w:type="spell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14.08.2020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831.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переходе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 w:rsidP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профессиональному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самоопределению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негативных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6771DC" w:rsidRDefault="006771DC" w:rsidP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6771DC" w:rsidRDefault="006771D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Отчет 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навыков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очих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измерению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толерантности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6771DC" w:rsidRDefault="006771D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Анкета </w:t>
            </w:r>
            <w:bookmarkStart w:id="0" w:name="_GoBack"/>
            <w:bookmarkEnd w:id="0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записка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Федеральный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функциональной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математической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читательской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естественно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научной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финансовой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глобальных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компетенций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креативного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мышления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профилактической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предупреждения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возникновения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равных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несовершеннолетних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иностранных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граждан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НОЯБРЬ  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заболеваемости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зрения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опорно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двигательного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аппарата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травматизма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пропусков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оздоровления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болеющих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маршрутов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урочной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учителями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навыков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полугодие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отделения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B2256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негативных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Рособрнадзора</w:t>
            </w:r>
            <w:proofErr w:type="spell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14.08.2020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831.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наглядно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самообследования</w:t>
            </w:r>
            <w:proofErr w:type="spell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заполнение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табличной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самообследованию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записка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профилактической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предупреждения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возникновения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противоправных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несовершеннолетних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иностранных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граждан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проверочные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записка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навыков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набором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отделения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негативных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явлений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профессиональному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самоопределению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Всероссийские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проверочные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записка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НИКО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записка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измерению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социализации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толерантности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Рубежный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освоения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метапредметных</w:t>
            </w:r>
            <w:proofErr w:type="spell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профилактической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целью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предупреждения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озникновения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противоправных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несовершеннолетних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иностранных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граждан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Всероссийские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проверочные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записка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навыков</w:t>
            </w:r>
            <w:proofErr w:type="gram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отделения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Итоговая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комплексная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метапредметная</w:t>
            </w:r>
            <w:proofErr w:type="spellEnd"/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диагностическая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10-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модулей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предусмотренных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заболеваемости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зрения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порно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двигательного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аппарата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травматизма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пропусков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оздоровления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болеющих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медсестра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безопасности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Отчет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санитарных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гигиениче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нормативов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хозяйственной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приведенных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планируемых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объединений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  <w:tr w:rsidR="00B2256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руководителей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B22569" w:rsidRPr="008544B5" w:rsidRDefault="006771D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ведения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документации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электронных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протоколов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родительских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собран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ий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анкетирования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Pr="008544B5" w:rsidRDefault="006771DC">
            <w:pPr>
              <w:rPr>
                <w:lang w:val="ru-RU"/>
              </w:rPr>
            </w:pP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воспитательной</w:t>
            </w:r>
            <w:r w:rsidRPr="008544B5">
              <w:rPr>
                <w:lang w:val="ru-RU"/>
              </w:rPr>
              <w:br/>
            </w:r>
            <w:r w:rsidRPr="008544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2569" w:rsidRDefault="006771D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  <w:proofErr w:type="spellEnd"/>
          </w:p>
        </w:tc>
      </w:tr>
    </w:tbl>
    <w:p w:rsidR="00000000" w:rsidRDefault="006771DC"/>
    <w:sectPr w:rsidR="0000000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6771DC"/>
    <w:rsid w:val="008544B5"/>
    <w:rsid w:val="00B22569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1718</Words>
  <Characters>9797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dc:description>Подготовлено экспертами Актион-МЦФЭР</dc:description>
  <cp:lastModifiedBy>Лиана и Валера</cp:lastModifiedBy>
  <cp:revision>3</cp:revision>
  <dcterms:created xsi:type="dcterms:W3CDTF">2023-11-02T07:03:00Z</dcterms:created>
  <dcterms:modified xsi:type="dcterms:W3CDTF">2023-11-02T07:05:00Z</dcterms:modified>
</cp:coreProperties>
</file>